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037F" w14:textId="77777777" w:rsidR="00261DC4" w:rsidRDefault="00261DC4" w:rsidP="005F64D8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6A2E9FE" w14:textId="4857DB6F" w:rsidR="00887D4E" w:rsidRPr="00D06625" w:rsidRDefault="00887D4E" w:rsidP="00C33142">
      <w:pPr>
        <w:rPr>
          <w:rFonts w:asciiTheme="minorBidi" w:hAnsiTheme="minorBidi"/>
          <w:b/>
          <w:bCs/>
          <w:sz w:val="28"/>
          <w:szCs w:val="28"/>
          <w:rtl/>
        </w:rPr>
      </w:pPr>
      <w:r w:rsidRPr="00D06625">
        <w:rPr>
          <w:rFonts w:asciiTheme="minorBidi" w:hAnsiTheme="minorBidi"/>
          <w:b/>
          <w:bCs/>
          <w:sz w:val="28"/>
          <w:szCs w:val="28"/>
          <w:rtl/>
        </w:rPr>
        <w:t xml:space="preserve">برنامه </w:t>
      </w:r>
      <w:r w:rsidR="005F64D8">
        <w:rPr>
          <w:rFonts w:asciiTheme="minorBidi" w:hAnsiTheme="minorBidi" w:hint="cs"/>
          <w:b/>
          <w:bCs/>
          <w:sz w:val="28"/>
          <w:szCs w:val="28"/>
          <w:rtl/>
        </w:rPr>
        <w:t xml:space="preserve">کلی </w:t>
      </w:r>
      <w:r w:rsidRPr="00D06625">
        <w:rPr>
          <w:rFonts w:asciiTheme="minorBidi" w:hAnsiTheme="minorBidi"/>
          <w:b/>
          <w:bCs/>
          <w:sz w:val="28"/>
          <w:szCs w:val="28"/>
          <w:rtl/>
        </w:rPr>
        <w:t xml:space="preserve">دانشجویان رشته    </w:t>
      </w:r>
      <w:r w:rsidR="007E68B0">
        <w:rPr>
          <w:rFonts w:asciiTheme="minorBidi" w:hAnsiTheme="minorBidi" w:hint="cs"/>
          <w:b/>
          <w:bCs/>
          <w:sz w:val="28"/>
          <w:szCs w:val="28"/>
          <w:rtl/>
        </w:rPr>
        <w:t>فیزیوپات</w:t>
      </w:r>
      <w:r w:rsidRPr="00D0662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5F678C">
        <w:rPr>
          <w:rFonts w:asciiTheme="minorBidi" w:hAnsiTheme="minorBidi" w:hint="cs"/>
          <w:b/>
          <w:bCs/>
          <w:sz w:val="28"/>
          <w:szCs w:val="28"/>
          <w:rtl/>
        </w:rPr>
        <w:t>ترم 1</w:t>
      </w:r>
      <w:r w:rsidR="005F678C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Pr="00D06625">
        <w:rPr>
          <w:rFonts w:asciiTheme="minorBidi" w:hAnsiTheme="minorBidi"/>
          <w:b/>
          <w:bCs/>
          <w:sz w:val="28"/>
          <w:szCs w:val="28"/>
          <w:rtl/>
        </w:rPr>
        <w:t xml:space="preserve">    ورودی</w:t>
      </w:r>
      <w:r w:rsidR="00D06625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r w:rsidR="003376B7">
        <w:rPr>
          <w:rFonts w:asciiTheme="minorBidi" w:hAnsiTheme="minorBidi" w:hint="cs"/>
          <w:b/>
          <w:bCs/>
          <w:sz w:val="28"/>
          <w:szCs w:val="28"/>
          <w:rtl/>
        </w:rPr>
        <w:t>مهر99</w:t>
      </w:r>
      <w:r w:rsidR="005F678C" w:rsidRPr="005F678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5F678C" w:rsidRPr="003A4E1F">
        <w:rPr>
          <w:rFonts w:asciiTheme="minorBidi" w:hAnsiTheme="minorBidi" w:hint="cs"/>
          <w:b/>
          <w:bCs/>
          <w:sz w:val="30"/>
          <w:szCs w:val="30"/>
          <w:rtl/>
        </w:rPr>
        <w:t>نیمسال</w:t>
      </w:r>
      <w:r w:rsidR="005F678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3376B7">
        <w:rPr>
          <w:rFonts w:asciiTheme="minorBidi" w:hAnsiTheme="minorBidi" w:hint="cs"/>
          <w:b/>
          <w:bCs/>
          <w:sz w:val="30"/>
          <w:szCs w:val="30"/>
          <w:rtl/>
        </w:rPr>
        <w:t>اول</w:t>
      </w:r>
      <w:r w:rsidR="00DA3185">
        <w:rPr>
          <w:rFonts w:asciiTheme="minorBidi" w:hAnsiTheme="minorBidi" w:hint="cs"/>
          <w:b/>
          <w:bCs/>
          <w:sz w:val="30"/>
          <w:szCs w:val="30"/>
          <w:rtl/>
        </w:rPr>
        <w:t xml:space="preserve"> 01</w:t>
      </w:r>
      <w:r w:rsidR="005F678C">
        <w:rPr>
          <w:rFonts w:asciiTheme="minorBidi" w:hAnsiTheme="minorBidi" w:hint="cs"/>
          <w:b/>
          <w:bCs/>
          <w:sz w:val="30"/>
          <w:szCs w:val="30"/>
          <w:rtl/>
        </w:rPr>
        <w:t>/</w:t>
      </w:r>
      <w:r w:rsidR="00C33142">
        <w:rPr>
          <w:rFonts w:asciiTheme="minorBidi" w:hAnsiTheme="minorBidi" w:hint="cs"/>
          <w:b/>
          <w:bCs/>
          <w:sz w:val="30"/>
          <w:szCs w:val="30"/>
          <w:rtl/>
        </w:rPr>
        <w:t>0</w:t>
      </w:r>
      <w:r w:rsidR="003376B7">
        <w:rPr>
          <w:rFonts w:asciiTheme="minorBidi" w:hAnsiTheme="minorBidi" w:hint="cs"/>
          <w:b/>
          <w:bCs/>
          <w:sz w:val="30"/>
          <w:szCs w:val="30"/>
          <w:rtl/>
        </w:rPr>
        <w:t>2</w:t>
      </w:r>
    </w:p>
    <w:tbl>
      <w:tblPr>
        <w:tblStyle w:val="TableGrid"/>
        <w:tblpPr w:leftFromText="180" w:rightFromText="180" w:vertAnchor="page" w:horzAnchor="margin" w:tblpXSpec="center" w:tblpY="2915"/>
        <w:bidiVisual/>
        <w:tblW w:w="9864" w:type="dxa"/>
        <w:tblLook w:val="04A0" w:firstRow="1" w:lastRow="0" w:firstColumn="1" w:lastColumn="0" w:noHBand="0" w:noVBand="1"/>
      </w:tblPr>
      <w:tblGrid>
        <w:gridCol w:w="2197"/>
        <w:gridCol w:w="1625"/>
        <w:gridCol w:w="1850"/>
        <w:gridCol w:w="1726"/>
        <w:gridCol w:w="2466"/>
      </w:tblGrid>
      <w:tr w:rsidR="003C21F5" w:rsidRPr="00A857AF" w14:paraId="25B459EC" w14:textId="77777777" w:rsidTr="003C21F5">
        <w:trPr>
          <w:trHeight w:val="403"/>
        </w:trPr>
        <w:tc>
          <w:tcPr>
            <w:tcW w:w="2197" w:type="dxa"/>
          </w:tcPr>
          <w:p w14:paraId="32F77A5C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625" w:type="dxa"/>
          </w:tcPr>
          <w:p w14:paraId="5B1DE107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شروع کلاس</w:t>
            </w:r>
          </w:p>
        </w:tc>
        <w:tc>
          <w:tcPr>
            <w:tcW w:w="1850" w:type="dxa"/>
          </w:tcPr>
          <w:p w14:paraId="244EBFEF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پایان کلاس</w:t>
            </w:r>
          </w:p>
        </w:tc>
        <w:tc>
          <w:tcPr>
            <w:tcW w:w="1726" w:type="dxa"/>
          </w:tcPr>
          <w:p w14:paraId="7C25E6FF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امتحان </w:t>
            </w:r>
          </w:p>
        </w:tc>
        <w:tc>
          <w:tcPr>
            <w:tcW w:w="2466" w:type="dxa"/>
          </w:tcPr>
          <w:p w14:paraId="551BC729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3C21F5" w:rsidRPr="00A857AF" w14:paraId="3761A7FE" w14:textId="77777777" w:rsidTr="003C21F5">
        <w:trPr>
          <w:trHeight w:val="781"/>
        </w:trPr>
        <w:tc>
          <w:tcPr>
            <w:tcW w:w="2197" w:type="dxa"/>
          </w:tcPr>
          <w:p w14:paraId="12EA670A" w14:textId="77777777" w:rsidR="003C21F5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استدلال بالینی در رویکرد به علائم و نشانه های شایع </w:t>
            </w:r>
          </w:p>
          <w:p w14:paraId="457F95DE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کد درس : 1174171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625" w:type="dxa"/>
          </w:tcPr>
          <w:p w14:paraId="4AA53812" w14:textId="684F0714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0" w:type="dxa"/>
          </w:tcPr>
          <w:p w14:paraId="3F64DCE3" w14:textId="7BDE6A3A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26" w:type="dxa"/>
          </w:tcPr>
          <w:p w14:paraId="1B7ABBD8" w14:textId="02EB73B4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6" w:type="dxa"/>
          </w:tcPr>
          <w:p w14:paraId="4E851CF8" w14:textId="77777777" w:rsidR="003C21F5" w:rsidRPr="00A857AF" w:rsidRDefault="00261DC4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شنبه تا چهارشنبه 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C21F5"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10صبح -12 عصر</w:t>
            </w:r>
          </w:p>
          <w:p w14:paraId="63B52537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C21F5" w:rsidRPr="00A857AF" w14:paraId="23CA6C65" w14:textId="77777777" w:rsidTr="003C21F5">
        <w:trPr>
          <w:trHeight w:val="781"/>
        </w:trPr>
        <w:tc>
          <w:tcPr>
            <w:tcW w:w="2197" w:type="dxa"/>
          </w:tcPr>
          <w:p w14:paraId="12A36251" w14:textId="77777777" w:rsidR="00A12E53" w:rsidRDefault="00A12E53" w:rsidP="00A12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857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فیزیوپاتولوژی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روماتولوژی</w:t>
            </w:r>
          </w:p>
          <w:p w14:paraId="34861646" w14:textId="20FF661D" w:rsidR="003C21F5" w:rsidRPr="00A857AF" w:rsidRDefault="00A12E53" w:rsidP="00A12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 1174521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17114C0E" w14:textId="225500C7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0D9F79A6" w14:textId="3504DDBF" w:rsidR="003C21F5" w:rsidRPr="00A857AF" w:rsidRDefault="00DA3185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="00F170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F170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3A0A9080" w14:textId="5547B2B2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6" w:type="dxa"/>
          </w:tcPr>
          <w:p w14:paraId="42564502" w14:textId="77777777" w:rsidR="003C21F5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شنبه تا چهارشنبه </w:t>
            </w:r>
          </w:p>
          <w:p w14:paraId="02A234A6" w14:textId="77777777" w:rsidR="003C21F5" w:rsidRPr="00A857AF" w:rsidRDefault="003C21F5" w:rsidP="00261DC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10-1</w:t>
            </w:r>
            <w:r w:rsidR="00261D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C21F5" w:rsidRPr="00A857AF" w14:paraId="44B2D75B" w14:textId="77777777" w:rsidTr="003C21F5">
        <w:trPr>
          <w:trHeight w:val="78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AB4A354" w14:textId="7F2A3E42" w:rsidR="00A12E53" w:rsidRPr="00A12E53" w:rsidRDefault="00A12E53" w:rsidP="00A12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2E5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مقدمات ب</w:t>
            </w:r>
            <w:r w:rsidRPr="00A12E5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A12E53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مار</w:t>
            </w:r>
            <w:r w:rsidRPr="00A12E5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A12E53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ها</w:t>
            </w:r>
            <w:r w:rsidRPr="00A12E5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A12E5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کودکان  </w:t>
            </w:r>
          </w:p>
          <w:p w14:paraId="59B3F56D" w14:textId="2EEAB930" w:rsidR="003C21F5" w:rsidRDefault="00A12E53" w:rsidP="00A12E5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2E53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</w:rPr>
              <w:t>کددرس</w:t>
            </w:r>
            <w:r w:rsidRPr="00A12E5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ی</w:t>
            </w:r>
            <w:r w:rsidRPr="00A12E5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: 1174518</w:t>
            </w:r>
          </w:p>
          <w:p w14:paraId="36A47887" w14:textId="74B187CF" w:rsidR="00A12E53" w:rsidRPr="00A857AF" w:rsidRDefault="00A12E53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5EB0ABFB" w14:textId="0A061D86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3AC2AD53" w14:textId="3168226F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59802DA1" w14:textId="203F57ED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25636995" w14:textId="77777777" w:rsidR="00DF3876" w:rsidRDefault="00DF3876" w:rsidP="00DF38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شنبه تا چهارشنبه </w:t>
            </w:r>
          </w:p>
          <w:p w14:paraId="71D648C6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 10-12</w:t>
            </w:r>
          </w:p>
        </w:tc>
      </w:tr>
      <w:tr w:rsidR="003C21F5" w:rsidRPr="00A857AF" w14:paraId="110AD0F7" w14:textId="77777777" w:rsidTr="003C21F5">
        <w:trPr>
          <w:trHeight w:val="82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1BFC889D" w14:textId="77777777" w:rsidR="003C21F5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مقدمات روانپزشکی</w:t>
            </w:r>
          </w:p>
          <w:p w14:paraId="4211BE9C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1174520 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3DCA3CC4" w14:textId="764F4A41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1289F9BB" w14:textId="5BDB0376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DB1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523E3C32" w14:textId="43784C9F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3129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38982C05" w14:textId="77777777" w:rsidR="00DF3876" w:rsidRDefault="00DF3876" w:rsidP="00DF38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شنبه تا چهارشنبه </w:t>
            </w:r>
          </w:p>
          <w:p w14:paraId="40DD9E33" w14:textId="77777777" w:rsidR="003C21F5" w:rsidRPr="00A857AF" w:rsidRDefault="00DF3876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-12</w:t>
            </w:r>
          </w:p>
        </w:tc>
      </w:tr>
      <w:tr w:rsidR="003C21F5" w:rsidRPr="00A857AF" w14:paraId="6871F82E" w14:textId="77777777" w:rsidTr="003C21F5">
        <w:trPr>
          <w:trHeight w:val="6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6FF3D50" w14:textId="77777777" w:rsidR="003C21F5" w:rsidRPr="00A857AF" w:rsidRDefault="003C21F5" w:rsidP="003C21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مقدمات بیماریهای جراحی :174519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68E01EFF" w14:textId="4B0FA88E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3129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7911FCEB" w14:textId="5663DB08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3129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4220ACDF" w14:textId="2F32992E" w:rsidR="003C21F5" w:rsidRPr="00A857AF" w:rsidRDefault="00F170AF" w:rsidP="00CA33C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3C21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CA33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  <w:r w:rsidR="003129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A94B742" w14:textId="77777777" w:rsidR="00DF3876" w:rsidRDefault="00DF3876" w:rsidP="00DF38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شنبه تا چهارشنبه </w:t>
            </w:r>
          </w:p>
          <w:p w14:paraId="36474D6C" w14:textId="77777777" w:rsidR="003C21F5" w:rsidRPr="00A857AF" w:rsidRDefault="003C21F5" w:rsidP="00261DC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10-1</w:t>
            </w:r>
            <w:r w:rsidR="00261D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14:paraId="774AF5A4" w14:textId="77777777" w:rsidR="00887D4E" w:rsidRPr="00D06625" w:rsidRDefault="00887D4E">
      <w:pPr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38"/>
        <w:bidiVisual/>
        <w:tblW w:w="0" w:type="auto"/>
        <w:tblLook w:val="04A0" w:firstRow="1" w:lastRow="0" w:firstColumn="1" w:lastColumn="0" w:noHBand="0" w:noVBand="1"/>
      </w:tblPr>
      <w:tblGrid>
        <w:gridCol w:w="1304"/>
        <w:gridCol w:w="2126"/>
        <w:gridCol w:w="1834"/>
        <w:gridCol w:w="2129"/>
        <w:gridCol w:w="1849"/>
      </w:tblGrid>
      <w:tr w:rsidR="003C21F5" w:rsidRPr="00D06625" w14:paraId="00FCC35C" w14:textId="77777777" w:rsidTr="00302BF5">
        <w:tc>
          <w:tcPr>
            <w:tcW w:w="1304" w:type="dxa"/>
          </w:tcPr>
          <w:p w14:paraId="11BE9B3A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14:paraId="5855C348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ساعت 10-8</w:t>
            </w:r>
          </w:p>
        </w:tc>
        <w:tc>
          <w:tcPr>
            <w:tcW w:w="1834" w:type="dxa"/>
          </w:tcPr>
          <w:p w14:paraId="6D31785F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ساعت 12-10</w:t>
            </w:r>
          </w:p>
        </w:tc>
        <w:tc>
          <w:tcPr>
            <w:tcW w:w="2129" w:type="dxa"/>
          </w:tcPr>
          <w:p w14:paraId="1DE3BED6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ساعت 4-2</w:t>
            </w:r>
          </w:p>
        </w:tc>
        <w:tc>
          <w:tcPr>
            <w:tcW w:w="1849" w:type="dxa"/>
          </w:tcPr>
          <w:p w14:paraId="451CE7FE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ساعت 6-4</w:t>
            </w:r>
          </w:p>
        </w:tc>
      </w:tr>
      <w:tr w:rsidR="003C21F5" w:rsidRPr="00D06625" w14:paraId="0F6EC2C7" w14:textId="77777777" w:rsidTr="00302BF5">
        <w:tc>
          <w:tcPr>
            <w:tcW w:w="1304" w:type="dxa"/>
          </w:tcPr>
          <w:p w14:paraId="7BDF49DB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14:paraId="4021418F" w14:textId="3280EA3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14:paraId="56DCD8A6" w14:textId="77777777" w:rsidR="003C21F5" w:rsidRPr="00D06625" w:rsidRDefault="003C21F5" w:rsidP="00302BF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کورس</w:t>
            </w:r>
          </w:p>
        </w:tc>
        <w:tc>
          <w:tcPr>
            <w:tcW w:w="2129" w:type="dxa"/>
          </w:tcPr>
          <w:p w14:paraId="71704001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7A544F2F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C21F5" w:rsidRPr="00D06625" w14:paraId="3863996E" w14:textId="77777777" w:rsidTr="00302BF5">
        <w:tc>
          <w:tcPr>
            <w:tcW w:w="1304" w:type="dxa"/>
          </w:tcPr>
          <w:p w14:paraId="2732F3C8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14:paraId="68BF0EEE" w14:textId="3ADFCEF1" w:rsidR="003C21F5" w:rsidRPr="00D06625" w:rsidRDefault="003376B7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ایمنی شناسی بالینی</w:t>
            </w:r>
          </w:p>
        </w:tc>
        <w:tc>
          <w:tcPr>
            <w:tcW w:w="1834" w:type="dxa"/>
          </w:tcPr>
          <w:p w14:paraId="04ACA10C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کورس</w:t>
            </w:r>
          </w:p>
        </w:tc>
        <w:tc>
          <w:tcPr>
            <w:tcW w:w="2129" w:type="dxa"/>
          </w:tcPr>
          <w:p w14:paraId="6DAB0201" w14:textId="59701FCE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5478C67D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C21F5" w:rsidRPr="00D06625" w14:paraId="59BAA2E5" w14:textId="77777777" w:rsidTr="00302BF5">
        <w:tc>
          <w:tcPr>
            <w:tcW w:w="1304" w:type="dxa"/>
          </w:tcPr>
          <w:p w14:paraId="6001D9A4" w14:textId="77777777" w:rsidR="003C21F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دوشنبه</w:t>
            </w:r>
          </w:p>
          <w:p w14:paraId="420749C3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2CA587DF" w14:textId="08A68D09" w:rsidR="003C21F5" w:rsidRPr="00D06625" w:rsidRDefault="00600F5F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اپیدمیولوژی 1 و 2</w:t>
            </w:r>
          </w:p>
        </w:tc>
        <w:tc>
          <w:tcPr>
            <w:tcW w:w="1834" w:type="dxa"/>
          </w:tcPr>
          <w:p w14:paraId="655A3B2B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کورس</w:t>
            </w:r>
          </w:p>
        </w:tc>
        <w:tc>
          <w:tcPr>
            <w:tcW w:w="2129" w:type="dxa"/>
          </w:tcPr>
          <w:p w14:paraId="519CD38F" w14:textId="114E903A" w:rsidR="003C21F5" w:rsidRPr="00D06625" w:rsidRDefault="00312957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روش تحقیق </w:t>
            </w:r>
          </w:p>
        </w:tc>
        <w:tc>
          <w:tcPr>
            <w:tcW w:w="1849" w:type="dxa"/>
          </w:tcPr>
          <w:p w14:paraId="086D0738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C21F5" w:rsidRPr="00D06625" w14:paraId="2490E36E" w14:textId="77777777" w:rsidTr="00302BF5">
        <w:tc>
          <w:tcPr>
            <w:tcW w:w="1304" w:type="dxa"/>
          </w:tcPr>
          <w:p w14:paraId="680803D4" w14:textId="77777777" w:rsidR="003C21F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سه شنبه</w:t>
            </w:r>
          </w:p>
          <w:p w14:paraId="1687D7A6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7468C9E7" w14:textId="77777777" w:rsidR="003C21F5" w:rsidRPr="00D06625" w:rsidRDefault="008D55DB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روانشناسی سلامت</w:t>
            </w:r>
          </w:p>
        </w:tc>
        <w:tc>
          <w:tcPr>
            <w:tcW w:w="1834" w:type="dxa"/>
          </w:tcPr>
          <w:p w14:paraId="73169182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کورس </w:t>
            </w:r>
          </w:p>
        </w:tc>
        <w:tc>
          <w:tcPr>
            <w:tcW w:w="2129" w:type="dxa"/>
          </w:tcPr>
          <w:p w14:paraId="43D92C53" w14:textId="77777777" w:rsidR="003C21F5" w:rsidRPr="00D06625" w:rsidRDefault="00C33142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فیزیک پزشکی</w:t>
            </w:r>
          </w:p>
        </w:tc>
        <w:tc>
          <w:tcPr>
            <w:tcW w:w="1849" w:type="dxa"/>
          </w:tcPr>
          <w:p w14:paraId="7D864EFB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C21F5" w:rsidRPr="00D06625" w14:paraId="238E5138" w14:textId="77777777" w:rsidTr="00302BF5">
        <w:tc>
          <w:tcPr>
            <w:tcW w:w="1304" w:type="dxa"/>
          </w:tcPr>
          <w:p w14:paraId="6571AA55" w14:textId="77777777" w:rsidR="003C21F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066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چهارشنبه</w:t>
            </w:r>
          </w:p>
          <w:p w14:paraId="54A061A2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27CE6D21" w14:textId="16A6152D" w:rsidR="003C21F5" w:rsidRPr="00D06625" w:rsidRDefault="00BB4D18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آمارپزشکی</w:t>
            </w:r>
          </w:p>
        </w:tc>
        <w:tc>
          <w:tcPr>
            <w:tcW w:w="1834" w:type="dxa"/>
          </w:tcPr>
          <w:p w14:paraId="353D4655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کورس </w:t>
            </w:r>
          </w:p>
        </w:tc>
        <w:tc>
          <w:tcPr>
            <w:tcW w:w="2129" w:type="dxa"/>
          </w:tcPr>
          <w:p w14:paraId="0ABFFF54" w14:textId="6A42E2F9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2B2E1D5" w14:textId="77777777" w:rsidR="003C21F5" w:rsidRPr="00D06625" w:rsidRDefault="003C21F5" w:rsidP="008378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5CE8499" w14:textId="77777777" w:rsidR="00887D4E" w:rsidRPr="00D06625" w:rsidRDefault="00887D4E" w:rsidP="005F678C">
      <w:pPr>
        <w:rPr>
          <w:rFonts w:asciiTheme="minorBidi" w:hAnsiTheme="minorBidi"/>
          <w:b/>
          <w:bCs/>
          <w:sz w:val="28"/>
          <w:szCs w:val="28"/>
        </w:rPr>
      </w:pPr>
    </w:p>
    <w:sectPr w:rsidR="00887D4E" w:rsidRPr="00D06625" w:rsidSect="00D06625">
      <w:pgSz w:w="11906" w:h="16838"/>
      <w:pgMar w:top="1440" w:right="1440" w:bottom="1440" w:left="1440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4E"/>
    <w:rsid w:val="00031026"/>
    <w:rsid w:val="00032A04"/>
    <w:rsid w:val="00067F6D"/>
    <w:rsid w:val="00085E13"/>
    <w:rsid w:val="000A15DB"/>
    <w:rsid w:val="00112913"/>
    <w:rsid w:val="0024490D"/>
    <w:rsid w:val="00261DC4"/>
    <w:rsid w:val="002C4AC9"/>
    <w:rsid w:val="002F7B27"/>
    <w:rsid w:val="00300EDE"/>
    <w:rsid w:val="00302BF5"/>
    <w:rsid w:val="00312957"/>
    <w:rsid w:val="003271A1"/>
    <w:rsid w:val="003376B7"/>
    <w:rsid w:val="00395F7B"/>
    <w:rsid w:val="003A4E1F"/>
    <w:rsid w:val="003C21F5"/>
    <w:rsid w:val="00434012"/>
    <w:rsid w:val="00454E7A"/>
    <w:rsid w:val="00471A49"/>
    <w:rsid w:val="004835F0"/>
    <w:rsid w:val="005773D7"/>
    <w:rsid w:val="005C1749"/>
    <w:rsid w:val="005C4F1B"/>
    <w:rsid w:val="005F64D8"/>
    <w:rsid w:val="005F678C"/>
    <w:rsid w:val="00600F5F"/>
    <w:rsid w:val="006020BE"/>
    <w:rsid w:val="006921AE"/>
    <w:rsid w:val="006B317E"/>
    <w:rsid w:val="006F27D5"/>
    <w:rsid w:val="00717F2E"/>
    <w:rsid w:val="007E68B0"/>
    <w:rsid w:val="00814C7C"/>
    <w:rsid w:val="008352F7"/>
    <w:rsid w:val="00887D4E"/>
    <w:rsid w:val="008D55DB"/>
    <w:rsid w:val="008D6B57"/>
    <w:rsid w:val="00950670"/>
    <w:rsid w:val="00987E59"/>
    <w:rsid w:val="00A12E53"/>
    <w:rsid w:val="00A34383"/>
    <w:rsid w:val="00A645CA"/>
    <w:rsid w:val="00A66740"/>
    <w:rsid w:val="00A803D6"/>
    <w:rsid w:val="00B25101"/>
    <w:rsid w:val="00B46C43"/>
    <w:rsid w:val="00BB4D18"/>
    <w:rsid w:val="00BE5DDB"/>
    <w:rsid w:val="00C0780C"/>
    <w:rsid w:val="00C267B3"/>
    <w:rsid w:val="00C33142"/>
    <w:rsid w:val="00C4148A"/>
    <w:rsid w:val="00C421C9"/>
    <w:rsid w:val="00CA33CD"/>
    <w:rsid w:val="00D06625"/>
    <w:rsid w:val="00D93349"/>
    <w:rsid w:val="00DA054A"/>
    <w:rsid w:val="00DA3185"/>
    <w:rsid w:val="00DB14F5"/>
    <w:rsid w:val="00DF3876"/>
    <w:rsid w:val="00EA6531"/>
    <w:rsid w:val="00EB187D"/>
    <w:rsid w:val="00EC06CC"/>
    <w:rsid w:val="00EC403C"/>
    <w:rsid w:val="00EF241C"/>
    <w:rsid w:val="00F170AF"/>
    <w:rsid w:val="00F42F8B"/>
    <w:rsid w:val="00F45CBE"/>
    <w:rsid w:val="00FA21ED"/>
    <w:rsid w:val="00FC2AF9"/>
    <w:rsid w:val="00FE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68571A61"/>
  <w15:docId w15:val="{4D75F2C4-0462-463B-BEE1-24FC612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Mis-Tanba</cp:lastModifiedBy>
  <cp:revision>37</cp:revision>
  <cp:lastPrinted>2022-02-13T05:37:00Z</cp:lastPrinted>
  <dcterms:created xsi:type="dcterms:W3CDTF">2019-08-29T08:28:00Z</dcterms:created>
  <dcterms:modified xsi:type="dcterms:W3CDTF">2022-08-29T07:20:00Z</dcterms:modified>
</cp:coreProperties>
</file>